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5BDFDC" w14:textId="43426D1E" w:rsidR="00983197" w:rsidRPr="00430634" w:rsidRDefault="00430634" w:rsidP="004306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FF5F" wp14:editId="23A5CFD1">
                <wp:simplePos x="0" y="0"/>
                <wp:positionH relativeFrom="column">
                  <wp:posOffset>4616585</wp:posOffset>
                </wp:positionH>
                <wp:positionV relativeFrom="paragraph">
                  <wp:posOffset>-577506</wp:posOffset>
                </wp:positionV>
                <wp:extent cx="4916774" cy="6130977"/>
                <wp:effectExtent l="0" t="0" r="11430" b="158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774" cy="6130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0528B" w14:textId="77777777" w:rsidR="00430634" w:rsidRDefault="00430634" w:rsidP="00430634">
                            <w:pPr>
                              <w:jc w:val="center"/>
                            </w:pPr>
                            <w:r>
                              <w:t>Vyplnit vlastními informacemi</w:t>
                            </w:r>
                          </w:p>
                          <w:p w14:paraId="362B781C" w14:textId="77777777" w:rsidR="00430634" w:rsidRPr="00407DF0" w:rsidRDefault="00430634" w:rsidP="00430634"/>
                          <w:p w14:paraId="3D7D2B5F" w14:textId="77777777" w:rsidR="00430634" w:rsidRDefault="00430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60FF5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63.5pt;margin-top:-45.45pt;width:387.15pt;height:48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" fillcolor="white [3201]" strokeweight=".5pt">
                <v:textbox>
                  <w:txbxContent>
                    <w:p w14:paraId="5DC0528B" w14:textId="77777777" w:rsidR="00430634" w:rsidRDefault="00430634" w:rsidP="00430634">
                      <w:pPr>
                        <w:jc w:val="center"/>
                      </w:pPr>
                      <w:r>
                        <w:t>Vyplnit vlastními informacemi</w:t>
                      </w:r>
                    </w:p>
                    <w:p w14:paraId="362B781C" w14:textId="77777777" w:rsidR="00430634" w:rsidRPr="00407DF0" w:rsidRDefault="00430634" w:rsidP="00430634"/>
                    <w:p w14:paraId="3D7D2B5F" w14:textId="77777777" w:rsidR="00430634" w:rsidRDefault="00430634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1" layoutInCell="1" allowOverlap="1" wp14:anchorId="11EC6878" wp14:editId="3C7759B8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680065" cy="7555865"/>
            <wp:effectExtent l="0" t="0" r="635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558" cy="7556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3197" w:rsidRPr="00430634" w:rsidSect="00407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841A5" w14:textId="77777777" w:rsidR="00BB1DB2" w:rsidRDefault="00BB1DB2" w:rsidP="00407DF0">
      <w:r>
        <w:separator/>
      </w:r>
    </w:p>
  </w:endnote>
  <w:endnote w:type="continuationSeparator" w:id="0">
    <w:p w14:paraId="33E584FE" w14:textId="77777777" w:rsidR="00BB1DB2" w:rsidRDefault="00BB1DB2" w:rsidP="004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914A1" w14:textId="77777777" w:rsidR="00407DF0" w:rsidRDefault="00407D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8577" w14:textId="77777777" w:rsidR="00407DF0" w:rsidRDefault="00407D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7B781" w14:textId="77777777" w:rsidR="00407DF0" w:rsidRDefault="00407D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D65E3" w14:textId="77777777" w:rsidR="00BB1DB2" w:rsidRDefault="00BB1DB2" w:rsidP="00407DF0">
      <w:r>
        <w:separator/>
      </w:r>
    </w:p>
  </w:footnote>
  <w:footnote w:type="continuationSeparator" w:id="0">
    <w:p w14:paraId="3E78E0E9" w14:textId="77777777" w:rsidR="00BB1DB2" w:rsidRDefault="00BB1DB2" w:rsidP="0040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B8D9" w14:textId="5720D352" w:rsidR="00407DF0" w:rsidRDefault="00407D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B45AE" w14:textId="2157DC03" w:rsidR="00407DF0" w:rsidRDefault="00407D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AED1" w14:textId="3A75E00B" w:rsidR="00407DF0" w:rsidRDefault="00407D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F0"/>
    <w:rsid w:val="00274A09"/>
    <w:rsid w:val="002A41F1"/>
    <w:rsid w:val="002C5866"/>
    <w:rsid w:val="003154EC"/>
    <w:rsid w:val="003A6346"/>
    <w:rsid w:val="00407DF0"/>
    <w:rsid w:val="0041579F"/>
    <w:rsid w:val="00430634"/>
    <w:rsid w:val="004B48E4"/>
    <w:rsid w:val="00532ECF"/>
    <w:rsid w:val="007B7BDE"/>
    <w:rsid w:val="00891290"/>
    <w:rsid w:val="008B2A6D"/>
    <w:rsid w:val="009C654D"/>
    <w:rsid w:val="00A50564"/>
    <w:rsid w:val="00B935ED"/>
    <w:rsid w:val="00B94A09"/>
    <w:rsid w:val="00BB1DB2"/>
    <w:rsid w:val="00C54EB6"/>
    <w:rsid w:val="00C66751"/>
    <w:rsid w:val="00C75DA4"/>
    <w:rsid w:val="00D00613"/>
    <w:rsid w:val="00D6764A"/>
    <w:rsid w:val="00F0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F94B9"/>
  <w15:chartTrackingRefBased/>
  <w15:docId w15:val="{25BF56B5-EA29-5242-A53A-91A49F39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6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07DF0"/>
  </w:style>
  <w:style w:type="paragraph" w:styleId="Zhlav">
    <w:name w:val="header"/>
    <w:basedOn w:val="Normln"/>
    <w:link w:val="ZhlavChar"/>
    <w:uiPriority w:val="99"/>
    <w:unhideWhenUsed/>
    <w:rsid w:val="00407D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F0"/>
  </w:style>
  <w:style w:type="paragraph" w:styleId="Zpat">
    <w:name w:val="footer"/>
    <w:basedOn w:val="Normln"/>
    <w:link w:val="ZpatChar"/>
    <w:uiPriority w:val="99"/>
    <w:unhideWhenUsed/>
    <w:rsid w:val="00407D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0229AA-A558-48A0-967F-2DF92FF5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Mikynová</dc:creator>
  <cp:keywords/>
  <dc:description/>
  <cp:lastModifiedBy>Alena Čechová</cp:lastModifiedBy>
  <cp:revision>2</cp:revision>
  <cp:lastPrinted>2020-07-22T14:52:00Z</cp:lastPrinted>
  <dcterms:created xsi:type="dcterms:W3CDTF">2024-08-21T17:15:00Z</dcterms:created>
  <dcterms:modified xsi:type="dcterms:W3CDTF">2024-08-21T17:15:00Z</dcterms:modified>
</cp:coreProperties>
</file>